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5" w:rsidRDefault="00460D65">
      <w:r>
        <w:t xml:space="preserve">Rezultati </w:t>
      </w:r>
      <w:r w:rsidR="003454E4">
        <w:t>ispita</w:t>
      </w:r>
      <w:r>
        <w:t xml:space="preserve"> iz </w:t>
      </w:r>
      <w:r w:rsidRPr="005920E9">
        <w:rPr>
          <w:b/>
          <w:bCs/>
        </w:rPr>
        <w:t>Finansijske kontrole i revizije</w:t>
      </w:r>
      <w:r>
        <w:t xml:space="preserve"> rađenog </w:t>
      </w:r>
      <w:r w:rsidR="003454E4">
        <w:rPr>
          <w:b/>
          <w:bCs/>
        </w:rPr>
        <w:t>30</w:t>
      </w:r>
      <w:r w:rsidR="00253257">
        <w:rPr>
          <w:b/>
          <w:bCs/>
        </w:rPr>
        <w:t>.01.2024</w:t>
      </w:r>
      <w:r w:rsidRPr="005920E9">
        <w:rPr>
          <w:b/>
          <w:bCs/>
        </w:rPr>
        <w:t>.</w:t>
      </w:r>
      <w:r>
        <w:t xml:space="preserve"> godine. 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636"/>
        <w:gridCol w:w="1769"/>
        <w:gridCol w:w="3119"/>
        <w:gridCol w:w="1842"/>
      </w:tblGrid>
      <w:tr w:rsidR="00E9030F" w:rsidTr="00FC00D0">
        <w:trPr>
          <w:jc w:val="center"/>
        </w:trPr>
        <w:tc>
          <w:tcPr>
            <w:tcW w:w="636" w:type="dxa"/>
          </w:tcPr>
          <w:p w:rsidR="00E9030F" w:rsidRPr="00DB498C" w:rsidRDefault="00E9030F">
            <w:pPr>
              <w:rPr>
                <w:b/>
                <w:bCs/>
              </w:rPr>
            </w:pPr>
            <w:r>
              <w:rPr>
                <w:b/>
                <w:bCs/>
              </w:rPr>
              <w:t>R.br.</w:t>
            </w:r>
          </w:p>
        </w:tc>
        <w:tc>
          <w:tcPr>
            <w:tcW w:w="176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indeksa</w:t>
            </w:r>
          </w:p>
        </w:tc>
        <w:tc>
          <w:tcPr>
            <w:tcW w:w="3119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Prezime i ime</w:t>
            </w:r>
          </w:p>
        </w:tc>
        <w:tc>
          <w:tcPr>
            <w:tcW w:w="1842" w:type="dxa"/>
          </w:tcPr>
          <w:p w:rsidR="00E9030F" w:rsidRPr="00DB498C" w:rsidRDefault="00E9030F">
            <w:pPr>
              <w:rPr>
                <w:b/>
                <w:bCs/>
              </w:rPr>
            </w:pPr>
            <w:r w:rsidRPr="00DB498C">
              <w:rPr>
                <w:b/>
                <w:bCs/>
              </w:rPr>
              <w:t>Broj bodova</w:t>
            </w:r>
          </w:p>
        </w:tc>
      </w:tr>
      <w:tr w:rsidR="00E9030F" w:rsidTr="00FC00D0">
        <w:trPr>
          <w:jc w:val="center"/>
        </w:trPr>
        <w:tc>
          <w:tcPr>
            <w:tcW w:w="636" w:type="dxa"/>
          </w:tcPr>
          <w:p w:rsidR="00E9030F" w:rsidRDefault="00E9030F">
            <w:r>
              <w:t>1</w:t>
            </w:r>
          </w:p>
        </w:tc>
        <w:tc>
          <w:tcPr>
            <w:tcW w:w="1769" w:type="dxa"/>
          </w:tcPr>
          <w:p w:rsidR="00E9030F" w:rsidRDefault="003454E4">
            <w:r>
              <w:t>45/21</w:t>
            </w:r>
          </w:p>
        </w:tc>
        <w:tc>
          <w:tcPr>
            <w:tcW w:w="3119" w:type="dxa"/>
          </w:tcPr>
          <w:p w:rsidR="00E9030F" w:rsidRDefault="003454E4">
            <w:r>
              <w:t>Mijatović Maja</w:t>
            </w:r>
          </w:p>
        </w:tc>
        <w:tc>
          <w:tcPr>
            <w:tcW w:w="1842" w:type="dxa"/>
          </w:tcPr>
          <w:p w:rsidR="00E9030F" w:rsidRDefault="003454E4">
            <w:r>
              <w:t>65</w:t>
            </w:r>
          </w:p>
        </w:tc>
      </w:tr>
    </w:tbl>
    <w:p w:rsidR="001960AF" w:rsidRDefault="001960AF"/>
    <w:sectPr w:rsidR="001960AF" w:rsidSect="00B01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844500"/>
    <w:rsid w:val="0017338A"/>
    <w:rsid w:val="001960AF"/>
    <w:rsid w:val="00253257"/>
    <w:rsid w:val="00316DEC"/>
    <w:rsid w:val="003454E4"/>
    <w:rsid w:val="00380D2E"/>
    <w:rsid w:val="00460D65"/>
    <w:rsid w:val="004879E0"/>
    <w:rsid w:val="005920E9"/>
    <w:rsid w:val="006D367C"/>
    <w:rsid w:val="00844500"/>
    <w:rsid w:val="0089287A"/>
    <w:rsid w:val="00B019EC"/>
    <w:rsid w:val="00C1263F"/>
    <w:rsid w:val="00C75FDE"/>
    <w:rsid w:val="00CE3E34"/>
    <w:rsid w:val="00DB498C"/>
    <w:rsid w:val="00DF7506"/>
    <w:rsid w:val="00E9030F"/>
    <w:rsid w:val="00EE26C4"/>
    <w:rsid w:val="00F10463"/>
    <w:rsid w:val="00FB2DAF"/>
    <w:rsid w:val="00FC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Раде Божић</dc:creator>
  <cp:lastModifiedBy>Windows User</cp:lastModifiedBy>
  <cp:revision>4</cp:revision>
  <dcterms:created xsi:type="dcterms:W3CDTF">2024-01-25T09:29:00Z</dcterms:created>
  <dcterms:modified xsi:type="dcterms:W3CDTF">2024-01-30T10:12:00Z</dcterms:modified>
</cp:coreProperties>
</file>